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B1" w:rsidRPr="002923C9" w:rsidRDefault="00F013B1" w:rsidP="00F013B1">
      <w:pPr>
        <w:jc w:val="center"/>
        <w:rPr>
          <w:rFonts w:ascii="Garamond" w:hAnsi="Garamond"/>
          <w:b/>
          <w:iCs/>
          <w:color w:val="538135" w:themeColor="accent6" w:themeShade="BF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013B1" w:rsidRPr="0061468A" w:rsidTr="008559D2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:rsidR="00F013B1" w:rsidRPr="0061468A" w:rsidRDefault="00F013B1" w:rsidP="008559D2">
            <w:pPr>
              <w:jc w:val="center"/>
              <w:rPr>
                <w:rFonts w:ascii="Garamond" w:hAnsi="Garamond"/>
              </w:rPr>
            </w:pPr>
            <w:r w:rsidRPr="0061468A">
              <w:rPr>
                <w:rFonts w:ascii="Garamond" w:hAnsi="Garamond"/>
              </w:rPr>
              <w:t xml:space="preserve"> </w:t>
            </w:r>
            <w:r w:rsidRPr="0061468A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 Annual Admission Notice </w:t>
            </w:r>
            <w:r w:rsidR="00A249DC" w:rsidRPr="0061468A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for Academic Year </w:t>
            </w:r>
            <w:r w:rsidRPr="0061468A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2021/2022</w:t>
            </w:r>
          </w:p>
        </w:tc>
      </w:tr>
      <w:tr w:rsidR="00F013B1" w:rsidRPr="0061468A" w:rsidTr="008559D2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:rsidR="00F013B1" w:rsidRPr="0061468A" w:rsidRDefault="00F013B1" w:rsidP="0061468A">
            <w:pPr>
              <w:spacing w:line="360" w:lineRule="auto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 w:rsidRPr="0061468A">
              <w:rPr>
                <w:rFonts w:ascii="Garamond" w:hAnsi="Garamond"/>
                <w:iCs/>
                <w:sz w:val="24"/>
                <w:szCs w:val="24"/>
              </w:rPr>
              <w:t xml:space="preserve">The following Annual Admission Notice has been prepared by the board of Ériu Community College in respect of the admission of students to the school for the school year 2021/2022. This notice was published on 28/09/2020. </w:t>
            </w:r>
            <w:r w:rsidR="0061468A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  <w:r w:rsidRPr="0061468A">
              <w:rPr>
                <w:rFonts w:ascii="Garamond" w:hAnsi="Garamond"/>
                <w:iCs/>
                <w:sz w:val="24"/>
                <w:szCs w:val="24"/>
              </w:rPr>
              <w:t>Application</w:t>
            </w:r>
            <w:r w:rsidR="00A249DC" w:rsidRPr="0061468A">
              <w:rPr>
                <w:rFonts w:ascii="Garamond" w:hAnsi="Garamond"/>
                <w:iCs/>
                <w:sz w:val="24"/>
                <w:szCs w:val="24"/>
              </w:rPr>
              <w:t xml:space="preserve"> forms</w:t>
            </w:r>
            <w:r w:rsidRPr="0061468A">
              <w:rPr>
                <w:rFonts w:ascii="Garamond" w:hAnsi="Garamond"/>
                <w:iCs/>
                <w:sz w:val="24"/>
                <w:szCs w:val="24"/>
              </w:rPr>
              <w:t xml:space="preserve"> available from the 2</w:t>
            </w:r>
            <w:r w:rsidRPr="0061468A">
              <w:rPr>
                <w:rFonts w:ascii="Garamond" w:hAnsi="Garamond"/>
                <w:iCs/>
                <w:sz w:val="24"/>
                <w:szCs w:val="24"/>
                <w:vertAlign w:val="superscript"/>
              </w:rPr>
              <w:t>nd</w:t>
            </w:r>
            <w:r w:rsidRPr="0061468A">
              <w:rPr>
                <w:rFonts w:ascii="Garamond" w:hAnsi="Garamond"/>
                <w:iCs/>
                <w:sz w:val="24"/>
                <w:szCs w:val="24"/>
              </w:rPr>
              <w:t xml:space="preserve"> October 2020.</w:t>
            </w:r>
          </w:p>
        </w:tc>
      </w:tr>
    </w:tbl>
    <w:p w:rsidR="00F013B1" w:rsidRPr="00012D8B" w:rsidRDefault="00F013B1" w:rsidP="00F013B1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F013B1" w:rsidRPr="00012D8B" w:rsidTr="008559D2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:rsidR="00F013B1" w:rsidRPr="00012D8B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>Total number of places available 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012D8B" w:rsidRDefault="00012D8B" w:rsidP="00012D8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F013B1" w:rsidRPr="00012D8B" w:rsidRDefault="00950B29" w:rsidP="00012D8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48</w:t>
            </w:r>
          </w:p>
        </w:tc>
      </w:tr>
    </w:tbl>
    <w:p w:rsidR="00F013B1" w:rsidRPr="00012D8B" w:rsidRDefault="00F013B1" w:rsidP="00F013B1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F013B1" w:rsidRPr="00012D8B" w:rsidTr="008559D2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013B1" w:rsidRPr="00012D8B" w:rsidRDefault="00F013B1" w:rsidP="008559D2">
            <w:pPr>
              <w:spacing w:before="480" w:after="240"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>A copy of Ériu Community College’s Admission Policy is available at:</w:t>
            </w:r>
          </w:p>
        </w:tc>
        <w:tc>
          <w:tcPr>
            <w:tcW w:w="4961" w:type="dxa"/>
            <w:shd w:val="clear" w:color="auto" w:fill="auto"/>
          </w:tcPr>
          <w:p w:rsidR="00F013B1" w:rsidRPr="00012D8B" w:rsidRDefault="00F013B1" w:rsidP="008559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12D8B">
              <w:rPr>
                <w:rFonts w:ascii="Garamond" w:hAnsi="Garamond"/>
                <w:sz w:val="28"/>
                <w:szCs w:val="28"/>
              </w:rPr>
              <w:t>School website www.eriucc.ie</w:t>
            </w:r>
          </w:p>
        </w:tc>
      </w:tr>
      <w:tr w:rsidR="00F013B1" w:rsidRPr="00012D8B" w:rsidTr="008559D2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013B1" w:rsidRPr="00012D8B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013B1" w:rsidRPr="00012D8B" w:rsidRDefault="00F013B1" w:rsidP="008559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12D8B">
              <w:rPr>
                <w:rFonts w:ascii="Garamond" w:hAnsi="Garamond"/>
                <w:sz w:val="28"/>
                <w:szCs w:val="28"/>
              </w:rPr>
              <w:t>School office (for printed copy)</w:t>
            </w:r>
          </w:p>
        </w:tc>
      </w:tr>
      <w:tr w:rsidR="00F013B1" w:rsidRPr="00012D8B" w:rsidTr="008559D2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013B1" w:rsidRPr="00012D8B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013B1" w:rsidRPr="00012D8B" w:rsidRDefault="00F013B1" w:rsidP="008559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12D8B">
              <w:rPr>
                <w:rFonts w:ascii="Garamond" w:hAnsi="Garamond"/>
                <w:sz w:val="28"/>
                <w:szCs w:val="28"/>
              </w:rPr>
              <w:t>By emailing admin@eriucc.ie</w:t>
            </w:r>
          </w:p>
        </w:tc>
      </w:tr>
      <w:tr w:rsidR="00F013B1" w:rsidRPr="00012D8B" w:rsidTr="008559D2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:rsidR="00F013B1" w:rsidRPr="00012D8B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An Application Form for admission to Ériu Community College is available from </w:t>
            </w:r>
            <w:r w:rsidR="0061468A"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the 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>2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  <w:vertAlign w:val="superscript"/>
              </w:rPr>
              <w:t>nd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October 2020</w:t>
            </w:r>
            <w:r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at: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:rsidR="00F013B1" w:rsidRPr="00012D8B" w:rsidRDefault="00F013B1" w:rsidP="008559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12D8B">
              <w:rPr>
                <w:rFonts w:ascii="Garamond" w:hAnsi="Garamond"/>
                <w:sz w:val="28"/>
                <w:szCs w:val="28"/>
              </w:rPr>
              <w:t>School website www.eriucc.ie</w:t>
            </w:r>
          </w:p>
        </w:tc>
      </w:tr>
      <w:tr w:rsidR="00F013B1" w:rsidRPr="00012D8B" w:rsidTr="008559D2">
        <w:trPr>
          <w:trHeight w:val="403"/>
        </w:trPr>
        <w:tc>
          <w:tcPr>
            <w:tcW w:w="5387" w:type="dxa"/>
            <w:vMerge/>
          </w:tcPr>
          <w:p w:rsidR="00F013B1" w:rsidRPr="00012D8B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013B1" w:rsidRPr="00012D8B" w:rsidRDefault="00F013B1" w:rsidP="008559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12D8B">
              <w:rPr>
                <w:rFonts w:ascii="Garamond" w:hAnsi="Garamond"/>
                <w:sz w:val="28"/>
                <w:szCs w:val="28"/>
              </w:rPr>
              <w:t>School office (for printed copy)</w:t>
            </w:r>
          </w:p>
        </w:tc>
      </w:tr>
      <w:tr w:rsidR="00F013B1" w:rsidRPr="00012D8B" w:rsidTr="008559D2">
        <w:trPr>
          <w:trHeight w:val="672"/>
        </w:trPr>
        <w:tc>
          <w:tcPr>
            <w:tcW w:w="5387" w:type="dxa"/>
            <w:vMerge/>
          </w:tcPr>
          <w:p w:rsidR="00F013B1" w:rsidRPr="00012D8B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:rsidR="00F013B1" w:rsidRPr="00012D8B" w:rsidRDefault="00F013B1" w:rsidP="008559D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12D8B">
              <w:rPr>
                <w:rFonts w:ascii="Garamond" w:hAnsi="Garamond"/>
                <w:sz w:val="28"/>
                <w:szCs w:val="28"/>
              </w:rPr>
              <w:t>By emailing admin@eriucc.ie</w:t>
            </w:r>
          </w:p>
        </w:tc>
      </w:tr>
    </w:tbl>
    <w:p w:rsidR="00012D8B" w:rsidRPr="0061468A" w:rsidRDefault="00012D8B" w:rsidP="00F013B1">
      <w:pPr>
        <w:rPr>
          <w:rFonts w:ascii="Garamond" w:hAnsi="Garamond"/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013B1" w:rsidRPr="0061468A" w:rsidTr="008559D2">
        <w:trPr>
          <w:trHeight w:val="630"/>
        </w:trPr>
        <w:tc>
          <w:tcPr>
            <w:tcW w:w="10348" w:type="dxa"/>
            <w:shd w:val="clear" w:color="auto" w:fill="auto"/>
          </w:tcPr>
          <w:p w:rsidR="00F013B1" w:rsidRPr="00012D8B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All applications to the First </w:t>
            </w:r>
            <w:r w:rsidR="00744194">
              <w:rPr>
                <w:rFonts w:ascii="Garamond" w:hAnsi="Garamond"/>
                <w:b/>
                <w:bCs/>
                <w:sz w:val="28"/>
                <w:szCs w:val="28"/>
              </w:rPr>
              <w:t xml:space="preserve">Year Group </w:t>
            </w:r>
            <w:bookmarkStart w:id="0" w:name="_GoBack"/>
            <w:bookmarkEnd w:id="0"/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in Ériu Community College will only be accepted </w:t>
            </w:r>
            <w:r w:rsidR="0061468A"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after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the 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2nd October 2020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and the closing date for receipt of applications </w:t>
            </w:r>
            <w:r w:rsidR="0061468A"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is the 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>3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  <w:vertAlign w:val="superscript"/>
              </w:rPr>
              <w:t>rd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November 2020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>. Applications received after this date will be considered and processed as late applications in accordance with the school’s Admission Policy.</w:t>
            </w:r>
          </w:p>
          <w:p w:rsidR="00F013B1" w:rsidRPr="0061468A" w:rsidRDefault="00F013B1" w:rsidP="00A6403D">
            <w:pPr>
              <w:spacing w:line="360" w:lineRule="auto"/>
              <w:jc w:val="both"/>
              <w:rPr>
                <w:rFonts w:ascii="Garamond" w:hAnsi="Garamond"/>
                <w:b/>
                <w:bCs/>
              </w:rPr>
            </w:pP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All transfer applications to </w:t>
            </w:r>
            <w:r w:rsidR="00A6403D"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the Second Year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in </w:t>
            </w:r>
            <w:r w:rsidR="0061468A"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Ériu Community College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will only be accepted after the 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>12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April 2021</w:t>
            </w:r>
            <w:r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 xml:space="preserve">and the closing date for receipt of applications is the 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>4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61468A"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June 2021</w:t>
            </w:r>
            <w:r w:rsidRPr="00012D8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. </w:t>
            </w:r>
            <w:r w:rsidRPr="00012D8B">
              <w:rPr>
                <w:rFonts w:ascii="Garamond" w:hAnsi="Garamond"/>
                <w:b/>
                <w:bCs/>
                <w:sz w:val="28"/>
                <w:szCs w:val="28"/>
              </w:rPr>
              <w:t>Applications received after this date will be considered and processed as late applications in accordance with the school’s Admission Policy.</w:t>
            </w:r>
          </w:p>
        </w:tc>
      </w:tr>
    </w:tbl>
    <w:p w:rsidR="00012D8B" w:rsidRPr="0061468A" w:rsidRDefault="00012D8B" w:rsidP="00F013B1">
      <w:pPr>
        <w:rPr>
          <w:rFonts w:ascii="Garamond" w:hAnsi="Garamond"/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F013B1" w:rsidRPr="0061468A" w:rsidTr="008559D2">
        <w:tc>
          <w:tcPr>
            <w:tcW w:w="5387" w:type="dxa"/>
            <w:shd w:val="clear" w:color="auto" w:fill="E2EFD9" w:themeFill="accent6" w:themeFillTint="33"/>
          </w:tcPr>
          <w:p w:rsidR="00F013B1" w:rsidRPr="0061468A" w:rsidRDefault="00F013B1" w:rsidP="00A6403D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468A">
              <w:rPr>
                <w:rFonts w:ascii="Garamond" w:hAnsi="Garamond"/>
                <w:b/>
                <w:bCs/>
                <w:sz w:val="24"/>
                <w:szCs w:val="24"/>
              </w:rPr>
              <w:t>All applicants to the First-Year Group</w:t>
            </w:r>
            <w:r w:rsidR="00A6403D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61468A">
              <w:rPr>
                <w:rFonts w:ascii="Garamond" w:hAnsi="Garamond"/>
                <w:b/>
                <w:bCs/>
                <w:sz w:val="24"/>
                <w:szCs w:val="24"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A249DC" w:rsidRPr="0061468A" w:rsidRDefault="00A249DC" w:rsidP="00A249DC">
            <w:pPr>
              <w:jc w:val="center"/>
              <w:rPr>
                <w:rFonts w:ascii="Garamond" w:hAnsi="Garamond"/>
                <w:b/>
                <w:sz w:val="28"/>
                <w:szCs w:val="28"/>
                <w:highlight w:val="yellow"/>
              </w:rPr>
            </w:pPr>
          </w:p>
          <w:p w:rsidR="00F013B1" w:rsidRPr="0061468A" w:rsidRDefault="00A249DC" w:rsidP="00A249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1468A">
              <w:rPr>
                <w:rFonts w:ascii="Garamond" w:hAnsi="Garamond"/>
                <w:b/>
                <w:sz w:val="28"/>
                <w:szCs w:val="28"/>
              </w:rPr>
              <w:t>24/11</w:t>
            </w:r>
            <w:r w:rsidR="00F013B1" w:rsidRPr="0061468A">
              <w:rPr>
                <w:rFonts w:ascii="Garamond" w:hAnsi="Garamond"/>
                <w:b/>
                <w:sz w:val="28"/>
                <w:szCs w:val="28"/>
              </w:rPr>
              <w:t>/2020</w:t>
            </w:r>
          </w:p>
          <w:p w:rsidR="00F013B1" w:rsidRPr="0061468A" w:rsidRDefault="00F013B1" w:rsidP="008559D2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F013B1" w:rsidRPr="0061468A" w:rsidTr="008559D2">
        <w:tc>
          <w:tcPr>
            <w:tcW w:w="5387" w:type="dxa"/>
            <w:shd w:val="clear" w:color="auto" w:fill="auto"/>
          </w:tcPr>
          <w:p w:rsidR="00F013B1" w:rsidRPr="0061468A" w:rsidRDefault="00F013B1" w:rsidP="008559D2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468A">
              <w:rPr>
                <w:rFonts w:ascii="Garamond" w:hAnsi="Garamond"/>
                <w:b/>
                <w:bCs/>
                <w:sz w:val="24"/>
                <w:szCs w:val="24"/>
              </w:rPr>
              <w:t>Successful applicants to the First Year Group</w:t>
            </w:r>
            <w:r w:rsidR="00012D8B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61468A">
              <w:rPr>
                <w:rFonts w:ascii="Garamond" w:hAnsi="Garamond"/>
                <w:b/>
                <w:bCs/>
                <w:sz w:val="24"/>
                <w:szCs w:val="24"/>
              </w:rPr>
              <w:t>must confirm their acceptance of an offer of admission by completing and returning the Acceptance Form on or before:</w:t>
            </w:r>
          </w:p>
        </w:tc>
        <w:tc>
          <w:tcPr>
            <w:tcW w:w="4961" w:type="dxa"/>
            <w:shd w:val="clear" w:color="auto" w:fill="auto"/>
          </w:tcPr>
          <w:p w:rsidR="00A249DC" w:rsidRPr="0061468A" w:rsidRDefault="00A249DC" w:rsidP="00A249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F013B1" w:rsidRPr="0061468A" w:rsidRDefault="00A249DC" w:rsidP="00A249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1468A">
              <w:rPr>
                <w:rFonts w:ascii="Garamond" w:hAnsi="Garamond"/>
                <w:b/>
                <w:sz w:val="28"/>
                <w:szCs w:val="28"/>
              </w:rPr>
              <w:t>08/12/2020</w:t>
            </w:r>
          </w:p>
          <w:p w:rsidR="00F013B1" w:rsidRPr="0061468A" w:rsidRDefault="00F013B1" w:rsidP="008559D2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F013B1" w:rsidRPr="0061468A" w:rsidTr="008559D2">
        <w:tc>
          <w:tcPr>
            <w:tcW w:w="10348" w:type="dxa"/>
            <w:gridSpan w:val="2"/>
            <w:shd w:val="clear" w:color="auto" w:fill="E2EFD9" w:themeFill="accent6" w:themeFillTint="33"/>
          </w:tcPr>
          <w:p w:rsidR="00F013B1" w:rsidRPr="0061468A" w:rsidRDefault="00F013B1" w:rsidP="008559D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61468A">
              <w:rPr>
                <w:rFonts w:ascii="Garamond" w:hAnsi="Garamond"/>
                <w:b/>
                <w:bCs/>
                <w:sz w:val="24"/>
                <w:szCs w:val="24"/>
              </w:rPr>
              <w:t>Note: Failure to accept an offer of admission before the relevant deadline set out above may result in the offer being withdrawn.</w:t>
            </w:r>
          </w:p>
        </w:tc>
      </w:tr>
    </w:tbl>
    <w:p w:rsidR="00E565D9" w:rsidRPr="00012D8B" w:rsidRDefault="002F199E" w:rsidP="00012D8B">
      <w:pPr>
        <w:tabs>
          <w:tab w:val="left" w:pos="3653"/>
        </w:tabs>
        <w:rPr>
          <w:rFonts w:ascii="Garamond" w:hAnsi="Garamond"/>
        </w:rPr>
      </w:pPr>
    </w:p>
    <w:sectPr w:rsidR="00E565D9" w:rsidRPr="00012D8B" w:rsidSect="0061468A">
      <w:headerReference w:type="even" r:id="rId7"/>
      <w:headerReference w:type="default" r:id="rId8"/>
      <w:footerReference w:type="even" r:id="rId9"/>
      <w:pgSz w:w="11906" w:h="16838"/>
      <w:pgMar w:top="142" w:right="707" w:bottom="0" w:left="1440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9E" w:rsidRDefault="002F199E" w:rsidP="00A249DC">
      <w:r>
        <w:separator/>
      </w:r>
    </w:p>
  </w:endnote>
  <w:endnote w:type="continuationSeparator" w:id="0">
    <w:p w:rsidR="002F199E" w:rsidRDefault="002F199E" w:rsidP="00A2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363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DE0" w:rsidRDefault="0038275D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DE0" w:rsidRDefault="002F1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9E" w:rsidRDefault="002F199E" w:rsidP="00A249DC">
      <w:r>
        <w:separator/>
      </w:r>
    </w:p>
  </w:footnote>
  <w:footnote w:type="continuationSeparator" w:id="0">
    <w:p w:rsidR="002F199E" w:rsidRDefault="002F199E" w:rsidP="00A2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A5" w:rsidRDefault="00F013B1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5695" cy="20650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95695" cy="2065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3B1" w:rsidRDefault="00F013B1" w:rsidP="00F013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TEMPLATE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7.85pt;height:162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F013B1" w:rsidRDefault="00F013B1" w:rsidP="00F013B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TEMPLATE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23" w:rsidRDefault="00F013B1" w:rsidP="00A249DC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D4BF91B" wp14:editId="16A066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5695" cy="2065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95695" cy="2065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3B1" w:rsidRDefault="00F013B1" w:rsidP="00F013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TEMPLATE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BF9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87.85pt;height:162.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F013B1" w:rsidRDefault="00F013B1" w:rsidP="00F013B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TEMPLATE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8275D">
      <w:rPr>
        <w:noProof/>
        <w:lang w:eastAsia="en-I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4070" cy="774065"/>
          <wp:effectExtent l="0" t="0" r="0" b="6985"/>
          <wp:wrapTight wrapText="bothSides">
            <wp:wrapPolygon edited="0">
              <wp:start x="0" y="0"/>
              <wp:lineTo x="0" y="21263"/>
              <wp:lineTo x="21324" y="21263"/>
              <wp:lineTo x="2132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dletb logo_colour main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9DC">
      <w:t xml:space="preserve">                      </w:t>
    </w:r>
    <w:r w:rsidR="00A249DC" w:rsidRPr="002923C9">
      <w:rPr>
        <w:rFonts w:ascii="Garamond" w:hAnsi="Garamond"/>
        <w:b/>
        <w:iCs/>
        <w:color w:val="538135" w:themeColor="accent6" w:themeShade="BF"/>
        <w:sz w:val="48"/>
        <w:szCs w:val="48"/>
      </w:rPr>
      <w:t>Ériu Community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B1"/>
    <w:rsid w:val="00012D8B"/>
    <w:rsid w:val="001830C0"/>
    <w:rsid w:val="002B5324"/>
    <w:rsid w:val="002F199E"/>
    <w:rsid w:val="0038275D"/>
    <w:rsid w:val="00460CB3"/>
    <w:rsid w:val="005B7CCA"/>
    <w:rsid w:val="005D2283"/>
    <w:rsid w:val="0061468A"/>
    <w:rsid w:val="006D41F6"/>
    <w:rsid w:val="00744194"/>
    <w:rsid w:val="00950B29"/>
    <w:rsid w:val="00A249DC"/>
    <w:rsid w:val="00A6403D"/>
    <w:rsid w:val="00F013B1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65BE4"/>
  <w15:chartTrackingRefBased/>
  <w15:docId w15:val="{2BFF8446-0D90-4A4D-8DBD-679CAF40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3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F0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1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3B1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013B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Flynn</dc:creator>
  <cp:keywords/>
  <dc:description/>
  <cp:lastModifiedBy>Michael Flynn</cp:lastModifiedBy>
  <cp:revision>2</cp:revision>
  <dcterms:created xsi:type="dcterms:W3CDTF">2020-10-02T17:19:00Z</dcterms:created>
  <dcterms:modified xsi:type="dcterms:W3CDTF">2020-10-02T17:19:00Z</dcterms:modified>
</cp:coreProperties>
</file>